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857B842" w14:textId="0A8D1321" w:rsidR="00E51C8E" w:rsidRDefault="00D76C98">
      <w:r w:rsidRPr="00D76C98">
        <w:drawing>
          <wp:inline distT="0" distB="0" distL="0" distR="0" wp14:anchorId="61238B90" wp14:editId="3183404C">
            <wp:extent cx="5731510" cy="3304540"/>
            <wp:effectExtent l="0" t="0" r="2540" b="0"/>
            <wp:docPr id="16416574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165744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EBDB1" w14:textId="68E5FEA3" w:rsidR="00D76C98" w:rsidRDefault="00D76C98">
      <w:r w:rsidRPr="00D76C98">
        <w:drawing>
          <wp:inline distT="0" distB="0" distL="0" distR="0" wp14:anchorId="5A66A986" wp14:editId="4332236A">
            <wp:extent cx="5731510" cy="3281680"/>
            <wp:effectExtent l="0" t="0" r="2540" b="0"/>
            <wp:docPr id="16319427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94277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5CEB9" w14:textId="38ADD9CC" w:rsidR="00D76C98" w:rsidRDefault="00D76C98">
      <w:r w:rsidRPr="00D76C98">
        <w:lastRenderedPageBreak/>
        <w:drawing>
          <wp:inline distT="0" distB="0" distL="0" distR="0" wp14:anchorId="00893AE2" wp14:editId="37284CDA">
            <wp:extent cx="5731510" cy="3282950"/>
            <wp:effectExtent l="0" t="0" r="2540" b="0"/>
            <wp:docPr id="13331104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311042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BE697" w14:textId="231BFC13" w:rsidR="00D76C98" w:rsidRDefault="00D76C98">
      <w:r w:rsidRPr="00D76C98">
        <w:drawing>
          <wp:inline distT="0" distB="0" distL="0" distR="0" wp14:anchorId="03A22C76" wp14:editId="309637A0">
            <wp:extent cx="5731510" cy="3288665"/>
            <wp:effectExtent l="0" t="0" r="2540" b="6985"/>
            <wp:docPr id="15454993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49931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BFB21" w14:textId="2F9635B1" w:rsidR="00D76C98" w:rsidRDefault="00D76C98">
      <w:r w:rsidRPr="00D76C98">
        <w:lastRenderedPageBreak/>
        <w:drawing>
          <wp:inline distT="0" distB="0" distL="0" distR="0" wp14:anchorId="30968A37" wp14:editId="176199F7">
            <wp:extent cx="5731510" cy="3290570"/>
            <wp:effectExtent l="0" t="0" r="2540" b="5080"/>
            <wp:docPr id="17246798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67988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D0B93" w14:textId="519C87DE" w:rsidR="00DC3B10" w:rsidRDefault="00DC3B10">
      <w:r>
        <w:t xml:space="preserve">At current version of Angular, I have inside </w:t>
      </w:r>
      <w:r>
        <w:rPr>
          <w:b/>
          <w:bCs/>
        </w:rPr>
        <w:t>src/app/app.ts</w:t>
      </w:r>
      <w:r>
        <w:t xml:space="preserve"> the following:</w:t>
      </w:r>
    </w:p>
    <w:p w14:paraId="2EDCFDFB" w14:textId="512332A2" w:rsidR="00DC3B10" w:rsidRDefault="00DC3B10">
      <w:r w:rsidRPr="00DC3B10">
        <w:drawing>
          <wp:inline distT="0" distB="0" distL="0" distR="0" wp14:anchorId="4E5A4572" wp14:editId="78270306">
            <wp:extent cx="4486901" cy="2934109"/>
            <wp:effectExtent l="0" t="0" r="9525" b="0"/>
            <wp:docPr id="18306746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67466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86901" cy="2934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E7F38" w14:textId="60BEDA60" w:rsidR="009909B2" w:rsidRDefault="009909B2">
      <w:r>
        <w:t>Recreating AppComponent:</w:t>
      </w:r>
    </w:p>
    <w:p w14:paraId="0363E146" w14:textId="16DE9D79" w:rsidR="009909B2" w:rsidRDefault="00B57F18">
      <w:r w:rsidRPr="00B57F18">
        <w:lastRenderedPageBreak/>
        <w:drawing>
          <wp:inline distT="0" distB="0" distL="0" distR="0" wp14:anchorId="754BF1C3" wp14:editId="6FBA3D84">
            <wp:extent cx="5731510" cy="3237865"/>
            <wp:effectExtent l="0" t="0" r="2540" b="635"/>
            <wp:docPr id="6738655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86556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ACB0B" w14:textId="6A7170E1" w:rsidR="00B57F18" w:rsidRDefault="00B57F18">
      <w:r w:rsidRPr="00B57F18">
        <w:drawing>
          <wp:inline distT="0" distB="0" distL="0" distR="0" wp14:anchorId="1D04659F" wp14:editId="09311106">
            <wp:extent cx="5731510" cy="3235960"/>
            <wp:effectExtent l="0" t="0" r="2540" b="2540"/>
            <wp:docPr id="1955859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8595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A2290" w14:textId="0A367BB5" w:rsidR="00B57F18" w:rsidRDefault="00B57F18">
      <w:r w:rsidRPr="00B57F18">
        <w:lastRenderedPageBreak/>
        <w:drawing>
          <wp:inline distT="0" distB="0" distL="0" distR="0" wp14:anchorId="67349303" wp14:editId="513064AB">
            <wp:extent cx="5731510" cy="3217545"/>
            <wp:effectExtent l="0" t="0" r="2540" b="1905"/>
            <wp:docPr id="18930365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03656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66005" w14:textId="1CD9D51E" w:rsidR="00B57F18" w:rsidRDefault="00B57F18">
      <w:r w:rsidRPr="00B57F18">
        <w:drawing>
          <wp:inline distT="0" distB="0" distL="0" distR="0" wp14:anchorId="6BD1AB93" wp14:editId="7E2E9FDC">
            <wp:extent cx="5731510" cy="3176905"/>
            <wp:effectExtent l="0" t="0" r="2540" b="4445"/>
            <wp:docPr id="14973461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34617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9556C" w14:textId="1982D0B7" w:rsidR="00B57F18" w:rsidRDefault="00B57F18">
      <w:r w:rsidRPr="00B57F18">
        <w:lastRenderedPageBreak/>
        <w:drawing>
          <wp:inline distT="0" distB="0" distL="0" distR="0" wp14:anchorId="4A8DAC49" wp14:editId="61B5D846">
            <wp:extent cx="5731510" cy="3127375"/>
            <wp:effectExtent l="0" t="0" r="2540" b="0"/>
            <wp:docPr id="20403142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031426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86E7A" w14:textId="517AF595" w:rsidR="00B57F18" w:rsidRDefault="00B57F18">
      <w:r w:rsidRPr="00B57F18">
        <w:drawing>
          <wp:inline distT="0" distB="0" distL="0" distR="0" wp14:anchorId="752C40CC" wp14:editId="7D63C454">
            <wp:extent cx="5731510" cy="3254375"/>
            <wp:effectExtent l="0" t="0" r="2540" b="3175"/>
            <wp:docPr id="10188958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89588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15387" w14:textId="4856E5D6" w:rsidR="00B57F18" w:rsidRPr="00DC3B10" w:rsidRDefault="00B57F18">
      <w:r w:rsidRPr="00B57F18">
        <w:lastRenderedPageBreak/>
        <w:drawing>
          <wp:inline distT="0" distB="0" distL="0" distR="0" wp14:anchorId="48BC1397" wp14:editId="191CE411">
            <wp:extent cx="5731510" cy="3306445"/>
            <wp:effectExtent l="0" t="0" r="2540" b="8255"/>
            <wp:docPr id="17575245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52456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57F18" w:rsidRPr="00DC3B10">
      <w:headerReference w:type="default" r:id="rId19"/>
      <w:footerReference w:type="default" r:id="rId20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1D0AC63" w14:textId="77777777" w:rsidR="00024D81" w:rsidRDefault="00024D81" w:rsidP="00D76C98">
      <w:pPr>
        <w:spacing w:after="0" w:line="240" w:lineRule="auto"/>
      </w:pPr>
      <w:r>
        <w:separator/>
      </w:r>
    </w:p>
  </w:endnote>
  <w:endnote w:type="continuationSeparator" w:id="0">
    <w:p w14:paraId="535D0919" w14:textId="77777777" w:rsidR="00024D81" w:rsidRDefault="00024D81" w:rsidP="00D76C9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925995954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14:paraId="0FAF4F76" w14:textId="27C715B6" w:rsidR="00D76C98" w:rsidRDefault="00D76C98">
        <w:pPr>
          <w:pStyle w:val="Footer"/>
          <w:pBdr>
            <w:top w:val="single" w:sz="4" w:space="1" w:color="D9D9D9" w:themeColor="background1" w:themeShade="D9"/>
          </w:pBdr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  <w: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</w:p>
    </w:sdtContent>
  </w:sdt>
  <w:p w14:paraId="3050E8C7" w14:textId="77777777" w:rsidR="00D76C98" w:rsidRDefault="00D76C98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576BE20" w14:textId="77777777" w:rsidR="00024D81" w:rsidRDefault="00024D81" w:rsidP="00D76C98">
      <w:pPr>
        <w:spacing w:after="0" w:line="240" w:lineRule="auto"/>
      </w:pPr>
      <w:r>
        <w:separator/>
      </w:r>
    </w:p>
  </w:footnote>
  <w:footnote w:type="continuationSeparator" w:id="0">
    <w:p w14:paraId="3F4B6DAE" w14:textId="77777777" w:rsidR="00024D81" w:rsidRDefault="00024D81" w:rsidP="00D76C9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color w:val="7F7F7F" w:themeColor="background1" w:themeShade="7F"/>
        <w:spacing w:val="60"/>
      </w:rPr>
      <w:id w:val="-1972127952"/>
      <w:docPartObj>
        <w:docPartGallery w:val="Page Numbers (Top of Page)"/>
        <w:docPartUnique/>
      </w:docPartObj>
    </w:sdtPr>
    <w:sdtEndPr>
      <w:rPr>
        <w:b/>
        <w:bCs/>
        <w:noProof/>
        <w:color w:val="auto"/>
        <w:spacing w:val="0"/>
      </w:rPr>
    </w:sdtEndPr>
    <w:sdtContent>
      <w:p w14:paraId="5E6783FC" w14:textId="475C508D" w:rsidR="00D76C98" w:rsidRDefault="00D76C98">
        <w:pPr>
          <w:pStyle w:val="Header"/>
          <w:pBdr>
            <w:bottom w:val="single" w:sz="4" w:space="1" w:color="D9D9D9" w:themeColor="background1" w:themeShade="D9"/>
          </w:pBdr>
          <w:jc w:val="right"/>
          <w:rPr>
            <w:b/>
            <w:bCs/>
          </w:rPr>
        </w:pPr>
        <w:r>
          <w:rPr>
            <w:color w:val="7F7F7F" w:themeColor="background1" w:themeShade="7F"/>
            <w:spacing w:val="60"/>
          </w:rPr>
          <w:t>Page</w:t>
        </w:r>
        <w:r>
          <w:t xml:space="preserve"> | </w:t>
        </w: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b/>
            <w:bCs/>
            <w:noProof/>
          </w:rPr>
          <w:t>2</w:t>
        </w:r>
        <w:r>
          <w:rPr>
            <w:b/>
            <w:bCs/>
            <w:noProof/>
          </w:rPr>
          <w:fldChar w:fldCharType="end"/>
        </w:r>
      </w:p>
    </w:sdtContent>
  </w:sdt>
  <w:p w14:paraId="5F53C688" w14:textId="77777777" w:rsidR="00D76C98" w:rsidRDefault="00D76C98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3746D"/>
    <w:rsid w:val="00020D73"/>
    <w:rsid w:val="00024D81"/>
    <w:rsid w:val="00035F07"/>
    <w:rsid w:val="002E37ED"/>
    <w:rsid w:val="0043746D"/>
    <w:rsid w:val="009909B2"/>
    <w:rsid w:val="00B57F18"/>
    <w:rsid w:val="00D10EB3"/>
    <w:rsid w:val="00D76C98"/>
    <w:rsid w:val="00DC3B10"/>
    <w:rsid w:val="00E51C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L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3466E04"/>
  <w15:chartTrackingRefBased/>
  <w15:docId w15:val="{2D732363-DB25-446B-A6F5-60FE31C6E18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L" w:eastAsia="en-US" w:bidi="he-IL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3746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3746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3746D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3746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3746D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3746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3746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3746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3746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3746D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3746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3746D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3746D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3746D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3746D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3746D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3746D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3746D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3746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3746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3746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3746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3746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3746D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3746D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3746D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3746D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3746D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3746D"/>
    <w:rPr>
      <w:b/>
      <w:bCs/>
      <w:smallCaps/>
      <w:color w:val="2F5496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D76C9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76C98"/>
  </w:style>
  <w:style w:type="paragraph" w:styleId="Footer">
    <w:name w:val="footer"/>
    <w:basedOn w:val="Normal"/>
    <w:link w:val="FooterChar"/>
    <w:uiPriority w:val="99"/>
    <w:unhideWhenUsed/>
    <w:rsid w:val="00D76C9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76C9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footer" Target="footer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header" Target="header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7</Pages>
  <Words>18</Words>
  <Characters>108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Daniel Kandalaft</dc:creator>
  <cp:keywords/>
  <dc:description/>
  <cp:lastModifiedBy>Daniel Kandalaft</cp:lastModifiedBy>
  <cp:revision>4</cp:revision>
  <dcterms:created xsi:type="dcterms:W3CDTF">2025-07-01T15:32:00Z</dcterms:created>
  <dcterms:modified xsi:type="dcterms:W3CDTF">2025-07-01T15:46:00Z</dcterms:modified>
</cp:coreProperties>
</file>